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9D" w:rsidRPr="004755C2" w:rsidRDefault="006E2C9D" w:rsidP="006E2C9D">
      <w:pPr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</w:pP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1)Басня — это короткое  литературное произведение, которое обычно содержит нравоучение или мораль. В баснях часто действуют животные, наделенные человеческими чертами, и их истории иллюстрируют определенные жизненные уроки или социальные проблемы.</w:t>
      </w:r>
    </w:p>
    <w:p w:rsidR="00C64F83" w:rsidRPr="004755C2" w:rsidRDefault="006E2C9D" w:rsidP="006E2C9D">
      <w:pPr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</w:pP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Сказка — это более длинное и сложное произведение, которое может включать в себя элементы фантастики, волшебства и приключений. Сказки часто рассказывают о героях, их путешествиях и испытаниях, а также могут содержать элементы морали, но они не всегда являются основной целью.</w:t>
      </w:r>
    </w:p>
    <w:p w:rsidR="006E2C9D" w:rsidRPr="004755C2" w:rsidRDefault="00903B26" w:rsidP="006E2C9D">
      <w:pPr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</w:pP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Мораль басни  «</w:t>
      </w:r>
      <w:r w:rsidR="006E2C9D"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Лиса и Виноград</w:t>
      </w: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»</w:t>
      </w:r>
      <w:r w:rsidR="006E2C9D"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-</w:t>
      </w: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 xml:space="preserve"> заключается в том, что, </w:t>
      </w:r>
      <w:r w:rsidR="006E2C9D"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чтобы добиться поставленной цели, нужно к ней стремиться и прилагать усилия. Лиса же в этой басне ходила вокруг винограда кругами и практически ничего не сделала, чтобы его достать.</w:t>
      </w:r>
    </w:p>
    <w:p w:rsidR="006E2C9D" w:rsidRPr="004755C2" w:rsidRDefault="006E2C9D" w:rsidP="006E2C9D">
      <w:pPr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</w:pP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Мораль басни «Человек и Лев» Эзопа заключается в том, что честность важнее хвастовства.</w:t>
      </w:r>
    </w:p>
    <w:p w:rsidR="00903B26" w:rsidRPr="004755C2" w:rsidRDefault="006E2C9D" w:rsidP="006E2C9D">
      <w:pPr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</w:pPr>
      <w:r w:rsidRPr="004755C2">
        <w:rPr>
          <w:rFonts w:ascii="Helvetica" w:eastAsia="Times New Roman" w:hAnsi="Helvetica" w:cs="Helvetica"/>
          <w:color w:val="2C2D2E"/>
          <w:sz w:val="23"/>
          <w:szCs w:val="23"/>
          <w:shd w:val="clear" w:color="auto" w:fill="FFFFFF"/>
          <w:lang w:eastAsia="ru-RU"/>
        </w:rPr>
        <w:t>Мораль басни  «Гусыня, несущая золотые яйца» - заключается в том, что люди корыстолюбивые, льстясь на большее, теряют и то, что имеют.</w:t>
      </w:r>
    </w:p>
    <w:p w:rsidR="00903B26" w:rsidRPr="004755C2" w:rsidRDefault="00903B26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2</w:t>
      </w:r>
      <w:r w:rsidR="00DE3A07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)</w:t>
      </w: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Как изменилось использование воды в городах с появлением водопровода?</w:t>
      </w:r>
    </w:p>
    <w:p w:rsidR="00903B26" w:rsidRPr="004755C2" w:rsidRDefault="004755C2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С появления водопровода каждый из нас тратит в день ведер воды.</w:t>
      </w:r>
    </w:p>
    <w:p w:rsidR="00903B26" w:rsidRPr="004755C2" w:rsidRDefault="00903B26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Почему в старину парижане тратили воду экономно?</w:t>
      </w:r>
    </w:p>
    <w:p w:rsidR="00903B26" w:rsidRPr="004755C2" w:rsidRDefault="004755C2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Потому что было мало воды. </w:t>
      </w:r>
    </w:p>
    <w:p w:rsidR="00903B26" w:rsidRPr="004755C2" w:rsidRDefault="00903B26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Какие факторы сделали людей более здоровыми и крепкими в сравнении с прошлым?</w:t>
      </w:r>
    </w:p>
    <w:p w:rsidR="004755C2" w:rsidRPr="004755C2" w:rsidRDefault="004755C2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Водопроводный кран, кусок мыла, чистая одежда.</w:t>
      </w:r>
    </w:p>
    <w:p w:rsidR="00903B26" w:rsidRPr="004755C2" w:rsidRDefault="00903B26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 w:rsidRPr="004755C2">
        <w:rPr>
          <w:b/>
          <w:bCs/>
          <w:color w:val="2C2D2E"/>
          <w:sz w:val="23"/>
          <w:szCs w:val="23"/>
          <w:shd w:val="clear" w:color="auto" w:fill="FFFFFF"/>
        </w:rPr>
        <w:t>3</w:t>
      </w:r>
      <w:r w:rsidR="00DE3A07">
        <w:rPr>
          <w:b/>
          <w:bCs/>
          <w:color w:val="2C2D2E"/>
          <w:sz w:val="23"/>
          <w:szCs w:val="23"/>
          <w:shd w:val="clear" w:color="auto" w:fill="FFFFFF"/>
        </w:rPr>
        <w:t xml:space="preserve">) </w:t>
      </w:r>
      <w:r w:rsidRPr="004755C2">
        <w:rPr>
          <w:b/>
          <w:bCs/>
          <w:color w:val="2C2D2E"/>
          <w:sz w:val="23"/>
          <w:szCs w:val="23"/>
          <w:shd w:val="clear" w:color="auto" w:fill="FFFFFF"/>
        </w:rPr>
        <w:t>Вставьте пропущенные буквы.</w:t>
      </w:r>
    </w:p>
    <w:p w:rsidR="00903B26" w:rsidRPr="004755C2" w:rsidRDefault="00DE3A07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</w:pPr>
      <w:r>
        <w:rPr>
          <w:b/>
          <w:bCs/>
          <w:color w:val="2C2D2E"/>
          <w:sz w:val="23"/>
          <w:szCs w:val="23"/>
          <w:shd w:val="clear" w:color="auto" w:fill="FFFFFF"/>
        </w:rPr>
        <w:t>Осень в лесу</w:t>
      </w:r>
      <w:r w:rsidR="00903B26" w:rsidRPr="004755C2"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.</w:t>
      </w:r>
    </w:p>
    <w:p w:rsidR="00FA477D" w:rsidRPr="009628CE" w:rsidRDefault="00FA477D" w:rsidP="00903B26">
      <w:pPr>
        <w:pStyle w:val="a4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666666"/>
          <w:sz w:val="22"/>
          <w:szCs w:val="22"/>
        </w:rPr>
      </w:pPr>
      <w:r>
        <w:rPr>
          <w:rFonts w:ascii="Helvetica" w:hAnsi="Helvetica" w:cs="Helvetica"/>
          <w:color w:val="2C2D2E"/>
          <w:sz w:val="23"/>
          <w:szCs w:val="23"/>
          <w:shd w:val="clear" w:color="auto" w:fill="FFFFFF"/>
        </w:rPr>
        <w:t>Наступила поздняя осень. Стоит ненастная погода. Всё чаще дует резкий осенний ветер. С синего неба посылает солнце прощальные лучи. Как хорош лес осенью! Воздух свеж. Жёлтые, оранжевые, багровые листья тихо падают с чёрных деревьев и медленно опускаются на холодную землю. Тишину спящего леса не нарушает пение птиц, потому что они улетели на юг. В аллеях сада стало пусто, бесшумно. А ведь здесь летом было так радостно, чудесно! Из окрестных парков слетались сюда птицы на праздничный концерт. Осенью лес похож на терем расписной. Хорошо устроиться под белоствольной берёзкой и долго рассматривать золотые краски леса, лиловый краешек неба. Тихо, уютно. В необъятных чащах леса можно укрыться от осеннего ветра. На душе легко и спокойно.</w:t>
      </w:r>
    </w:p>
    <w:p w:rsidR="00CF177D" w:rsidRPr="00CF177D" w:rsidRDefault="00544278" w:rsidP="00CF177D">
      <w:pPr>
        <w:shd w:val="clear" w:color="auto" w:fill="FFFFFF"/>
        <w:spacing w:after="150" w:line="240" w:lineRule="auto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Задание 4</w:t>
      </w:r>
      <w:r w:rsidR="00CF177D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.Выразите пространственные и временные отношения с помощью предлогов: ЧЕРЕЗ, МЕЖДУ, В, НА,</w:t>
      </w:r>
      <w:proofErr w:type="gramStart"/>
      <w:r w:rsidR="00CF177D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,</w:t>
      </w:r>
      <w:proofErr w:type="gramEnd"/>
      <w:r w:rsidR="00CF177D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ДО, С, ПО, СРЕДИ, ПЕРЕД, ЗА, ПОСЛЕ.</w:t>
      </w:r>
    </w:p>
    <w:p w:rsidR="00CF177D" w:rsidRPr="00CF177D" w:rsidRDefault="009628CE" w:rsidP="00CF17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666666"/>
          <w:lang w:eastAsia="ru-RU"/>
        </w:rPr>
      </w:pPr>
      <w:r>
        <w:rPr>
          <w:rFonts w:ascii="Helvetica" w:eastAsia="Times New Roman" w:hAnsi="Helvetica" w:cs="Times New Roman"/>
          <w:color w:val="666666"/>
          <w:lang w:eastAsia="ru-RU"/>
        </w:rPr>
        <w:t xml:space="preserve">Мы часто гуляем </w:t>
      </w:r>
      <w:r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ПО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улицам старого города. 2. Отец работает</w:t>
      </w:r>
      <w:proofErr w:type="gramStart"/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eastAsia="Times New Roman" w:hAnsi="Helvetica" w:cs="Times New Roman"/>
          <w:color w:val="666666"/>
          <w:lang w:eastAsia="ru-RU"/>
        </w:rPr>
        <w:t xml:space="preserve">утра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ДО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>
        <w:rPr>
          <w:rFonts w:ascii="Helvetica" w:eastAsia="Times New Roman" w:hAnsi="Helvetica" w:cs="Times New Roman"/>
          <w:color w:val="666666"/>
          <w:lang w:eastAsia="ru-RU"/>
        </w:rPr>
        <w:t>вечера. 3. Брат зайдёт к нам</w:t>
      </w:r>
      <w:r>
        <w:rPr>
          <w:rFonts w:eastAsia="Times New Roman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ПЕРЕД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отъездом. 4</w:t>
      </w:r>
      <w:r>
        <w:rPr>
          <w:rFonts w:ascii="Helvetica" w:eastAsia="Times New Roman" w:hAnsi="Helvetica" w:cs="Times New Roman"/>
          <w:color w:val="666666"/>
          <w:lang w:eastAsia="ru-RU"/>
        </w:rPr>
        <w:t xml:space="preserve">. </w:t>
      </w:r>
      <w:r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ЗА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>
        <w:rPr>
          <w:rFonts w:ascii="Helvetica" w:eastAsia="Times New Roman" w:hAnsi="Helvetica" w:cs="Times New Roman"/>
          <w:color w:val="666666"/>
          <w:lang w:eastAsia="ru-RU"/>
        </w:rPr>
        <w:t xml:space="preserve">день </w:t>
      </w:r>
      <w:r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ДО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>
        <w:rPr>
          <w:rFonts w:eastAsia="Times New Roman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отъезда брат пришёл п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опрощаться. 5. Он проснулся </w:t>
      </w:r>
      <w:proofErr w:type="gramStart"/>
      <w:r w:rsidR="00335C37">
        <w:rPr>
          <w:rFonts w:ascii="Arial" w:hAnsi="Arial" w:cs="Arial"/>
          <w:color w:val="000000"/>
          <w:sz w:val="20"/>
          <w:szCs w:val="20"/>
          <w:shd w:val="clear" w:color="auto" w:fill="FFFFFF"/>
        </w:rPr>
        <w:t>ПО</w:t>
      </w:r>
      <w:proofErr w:type="gramEnd"/>
      <w:r w:rsidR="00335C3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СРЕДИ</w:t>
      </w:r>
      <w:proofErr w:type="gramEnd"/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>ночи</w:t>
      </w:r>
      <w:r w:rsidR="00335C37">
        <w:rPr>
          <w:rFonts w:eastAsia="Times New Roman" w:cs="Times New Roman"/>
          <w:color w:val="666666"/>
          <w:lang w:eastAsia="ru-RU"/>
        </w:rPr>
        <w:t xml:space="preserve">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ОКОЛО</w:t>
      </w:r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двенадцати часов. 6.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В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 Москве я буду</w:t>
      </w:r>
      <w:proofErr w:type="gramStart"/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В</w:t>
      </w:r>
      <w:proofErr w:type="gramEnd"/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 апреле</w:t>
      </w:r>
      <w:r w:rsidR="00335C37">
        <w:rPr>
          <w:rFonts w:eastAsia="Times New Roman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НА</w:t>
      </w:r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следую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щей неделе. 7.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ЗА</w:t>
      </w:r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час</w:t>
      </w:r>
      <w:r w:rsidR="00335C37">
        <w:rPr>
          <w:rFonts w:eastAsia="Times New Roman" w:cs="Times New Roman"/>
          <w:color w:val="666666"/>
          <w:lang w:eastAsia="ru-RU"/>
        </w:rPr>
        <w:t xml:space="preserve">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ДО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окончания занятий мы пошли в кино. 8.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ПОСЛЕ</w:t>
      </w:r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работы мы пошли в музей. 9.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ПЕРЕД</w:t>
      </w:r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нашим домом находится узкий тротуар. 10. Вечером я боюсь ходить</w:t>
      </w:r>
      <w:proofErr w:type="gramStart"/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 </w:t>
      </w:r>
      <w:r w:rsidR="00335C37"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В</w:t>
      </w:r>
      <w:proofErr w:type="gramEnd"/>
      <w:r w:rsidR="00335C37"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парк.</w:t>
      </w:r>
    </w:p>
    <w:p w:rsidR="00CF177D" w:rsidRPr="00CF177D" w:rsidRDefault="00544278" w:rsidP="00CF17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666666"/>
          <w:lang w:eastAsia="ru-RU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t>Задание 5</w:t>
      </w:r>
      <w:r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CF177D" w:rsidRPr="00CF177D">
        <w:rPr>
          <w:rFonts w:ascii="Helvetica" w:eastAsia="Times New Roman" w:hAnsi="Helvetica" w:cs="Times New Roman"/>
          <w:color w:val="666666"/>
          <w:lang w:eastAsia="ru-RU"/>
        </w:rPr>
        <w:t>Заполните пропуски нужными предлогами.</w:t>
      </w:r>
    </w:p>
    <w:p w:rsidR="00CF177D" w:rsidRDefault="00CF177D" w:rsidP="00CF177D">
      <w:pPr>
        <w:shd w:val="clear" w:color="auto" w:fill="FFFFFF"/>
        <w:spacing w:after="150" w:line="240" w:lineRule="auto"/>
        <w:rPr>
          <w:rFonts w:eastAsia="Times New Roman" w:cs="Times New Roman"/>
          <w:color w:val="666666"/>
          <w:lang w:eastAsia="ru-RU"/>
        </w:rPr>
      </w:pP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1. </w:t>
      </w:r>
      <w:r w:rsidR="00335C37">
        <w:rPr>
          <w:rFonts w:ascii="Helvetica" w:eastAsia="Times New Roman" w:hAnsi="Helvetica" w:cs="Times New Roman"/>
          <w:color w:val="666666"/>
          <w:lang w:eastAsia="ru-RU"/>
        </w:rPr>
        <w:t xml:space="preserve">Сразу </w:t>
      </w:r>
      <w:r w:rsidR="00335C37" w:rsidRPr="00335C37">
        <w:rPr>
          <w:rFonts w:ascii="Helvetica" w:eastAsia="Times New Roman" w:hAnsi="Helvetica" w:cs="Times New Roman"/>
          <w:color w:val="666666"/>
          <w:lang w:eastAsia="ru-RU"/>
        </w:rPr>
        <w:t xml:space="preserve">за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домом начинается лес. 2. Проснувшись, я увидел сидящую </w:t>
      </w:r>
      <w:r w:rsidR="00335C37">
        <w:rPr>
          <w:rFonts w:eastAsia="Times New Roman" w:cs="Times New Roman"/>
          <w:color w:val="666666"/>
          <w:lang w:eastAsia="ru-RU"/>
        </w:rPr>
        <w:t xml:space="preserve">возле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меня мать. 3. Гимназия была </w:t>
      </w:r>
      <w:r w:rsidR="007A4F4D">
        <w:rPr>
          <w:rFonts w:eastAsia="Times New Roman" w:cs="Times New Roman"/>
          <w:color w:val="666666"/>
          <w:lang w:eastAsia="ru-RU"/>
        </w:rPr>
        <w:t xml:space="preserve">рядом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с нашим домом. 4. </w:t>
      </w:r>
      <w:r w:rsidR="007A4F4D">
        <w:rPr>
          <w:rFonts w:eastAsia="Times New Roman" w:cs="Times New Roman"/>
          <w:color w:val="666666"/>
          <w:lang w:eastAsia="ru-RU"/>
        </w:rPr>
        <w:t xml:space="preserve">Возле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нашего огорода протекал небольшой ручей. 5. Мы жили </w:t>
      </w:r>
      <w:r w:rsidR="007A4F4D">
        <w:rPr>
          <w:rFonts w:eastAsia="Times New Roman" w:cs="Times New Roman"/>
          <w:color w:val="666666"/>
          <w:lang w:eastAsia="ru-RU"/>
        </w:rPr>
        <w:t xml:space="preserve">недалеко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>от университета. 6. Сказка начинается: Ж</w:t>
      </w:r>
      <w:r w:rsidR="007A4F4D">
        <w:rPr>
          <w:rFonts w:ascii="Helvetica" w:eastAsia="Times New Roman" w:hAnsi="Helvetica" w:cs="Times New Roman"/>
          <w:color w:val="666666"/>
          <w:lang w:eastAsia="ru-RU"/>
        </w:rPr>
        <w:t xml:space="preserve">ил старик со своею старухой </w:t>
      </w:r>
      <w:r w:rsidR="007A4F4D">
        <w:rPr>
          <w:rFonts w:eastAsia="Times New Roman" w:cs="Times New Roman"/>
          <w:color w:val="666666"/>
          <w:lang w:eastAsia="ru-RU"/>
        </w:rPr>
        <w:t xml:space="preserve">у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самого синего моря. 7. Иван, давайте встретимся </w:t>
      </w:r>
      <w:r w:rsidR="007A4F4D">
        <w:rPr>
          <w:rFonts w:eastAsia="Times New Roman" w:cs="Times New Roman"/>
          <w:color w:val="666666"/>
          <w:lang w:eastAsia="ru-RU"/>
        </w:rPr>
        <w:t xml:space="preserve">возле </w:t>
      </w:r>
      <w:proofErr w:type="spellStart"/>
      <w:r w:rsidR="007A4F4D">
        <w:rPr>
          <w:rFonts w:eastAsia="Times New Roman" w:cs="Times New Roman"/>
          <w:color w:val="666666"/>
          <w:lang w:eastAsia="ru-RU"/>
        </w:rPr>
        <w:t>ю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>пригородной</w:t>
      </w:r>
      <w:proofErr w:type="spellEnd"/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 кассы. 8. </w:t>
      </w:r>
      <w:r w:rsidR="007A4F4D">
        <w:rPr>
          <w:rFonts w:eastAsia="Times New Roman" w:cs="Times New Roman"/>
          <w:color w:val="666666"/>
          <w:lang w:eastAsia="ru-RU"/>
        </w:rPr>
        <w:t xml:space="preserve">У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 xml:space="preserve">входа в институт висело объявление о завтрашней беседе с ректором. 9. Мы будем ждать вас </w:t>
      </w:r>
      <w:r w:rsidR="007A4F4D">
        <w:rPr>
          <w:rFonts w:eastAsia="Times New Roman" w:cs="Times New Roman"/>
          <w:color w:val="666666"/>
          <w:lang w:eastAsia="ru-RU"/>
        </w:rPr>
        <w:t xml:space="preserve">у </w:t>
      </w:r>
      <w:r w:rsidRPr="00CF177D">
        <w:rPr>
          <w:rFonts w:ascii="Helvetica" w:eastAsia="Times New Roman" w:hAnsi="Helvetica" w:cs="Times New Roman"/>
          <w:color w:val="666666"/>
          <w:lang w:eastAsia="ru-RU"/>
        </w:rPr>
        <w:t>входа в кинотеатр.</w:t>
      </w:r>
    </w:p>
    <w:p w:rsidR="00CF177D" w:rsidRPr="00CF177D" w:rsidRDefault="00544278" w:rsidP="00CF177D">
      <w:pPr>
        <w:shd w:val="clear" w:color="auto" w:fill="FFFFFF"/>
        <w:spacing w:after="150" w:line="240" w:lineRule="auto"/>
        <w:rPr>
          <w:rFonts w:ascii="Helvetica" w:eastAsia="Times New Roman" w:hAnsi="Helvetica" w:cs="Times New Roman"/>
          <w:color w:val="666666"/>
          <w:lang w:eastAsia="ru-RU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Задание 6</w:t>
      </w:r>
      <w:r w:rsidR="00CF177D" w:rsidRPr="00CF177D">
        <w:rPr>
          <w:rFonts w:ascii="Arial" w:hAnsi="Arial" w:cs="Arial"/>
          <w:color w:val="000000"/>
          <w:sz w:val="20"/>
          <w:szCs w:val="20"/>
          <w:shd w:val="clear" w:color="auto" w:fill="FFFFFF"/>
        </w:rPr>
        <w:t>.Вставь пропущенные буквы:</w:t>
      </w:r>
    </w:p>
    <w:p w:rsidR="00CF177D" w:rsidRPr="00CF177D" w:rsidRDefault="00CF177D" w:rsidP="00CF177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Осенью</w:t>
      </w:r>
    </w:p>
    <w:p w:rsidR="00CF177D" w:rsidRPr="00CF177D" w:rsidRDefault="00CF177D" w:rsidP="00CF177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Прибл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и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жается зима. Заметно сокр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тился день.</w:t>
      </w:r>
    </w:p>
    <w:p w:rsidR="00CF177D" w:rsidRPr="00CF177D" w:rsidRDefault="00CF177D" w:rsidP="00CF177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Воздух плохо прогр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вается и не сохр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няет тепла. Ночи ст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новятся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долгими и тёмными и часто заст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вляют др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о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жать от холода. Уже не расп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хнёшь окно и насл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дишься вечерней свежестью и зап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хом цветов.</w:t>
      </w:r>
    </w:p>
    <w:p w:rsidR="00CF177D" w:rsidRPr="00CF177D" w:rsidRDefault="00CF177D" w:rsidP="00CF177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Отпылали солнечные восх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оды и закаты. Весь день низко в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и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сят т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я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жёлые тучи и гр</w:t>
      </w:r>
      <w:r w:rsidRPr="00CF177D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о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зят дож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дём или мокрым снегом. Они погл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о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щают 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солнечные лучи и не дают им осв</w:t>
      </w:r>
      <w:r w:rsidR="009628CE" w:rsidRPr="009628CE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>е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щать и согр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вать землю. Отд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лённые предметы то т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ряются в тумане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, то проп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дают за сеткой дождя.</w:t>
      </w:r>
    </w:p>
    <w:p w:rsidR="00903B26" w:rsidRDefault="00CF177D" w:rsidP="009628CE">
      <w:pPr>
        <w:pStyle w:val="a4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Мокрые 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кроны деревьев и кустарников от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я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желели, пригнулись к земле и отр</w:t>
      </w:r>
      <w:r w:rsidR="009628CE" w:rsidRPr="009628C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а</w:t>
      </w:r>
      <w:r w:rsidRPr="00CF177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жаются в лужах. Ветер</w:t>
      </w:r>
      <w:r w:rsidR="009628C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сотр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я</w:t>
      </w:r>
      <w:r w:rsidRPr="00CF177D"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сает их резко и грубо и срывает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л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и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ству. Листья л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е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тят по воздуху и прил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и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пают к крышам и обл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е</w:t>
      </w:r>
      <w:r w:rsid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пляют кусты. Всем холодно, да т</w:t>
      </w:r>
      <w:r w:rsidR="009628CE" w:rsidRPr="009628CE">
        <w:rPr>
          <w:rFonts w:ascii="Arial" w:hAnsi="Arial" w:cs="Arial"/>
          <w:b/>
          <w:color w:val="00B050"/>
          <w:sz w:val="20"/>
          <w:szCs w:val="20"/>
          <w:shd w:val="clear" w:color="auto" w:fill="FFFFFF"/>
        </w:rPr>
        <w:t>о</w:t>
      </w:r>
      <w:r w:rsidRPr="00CF177D">
        <w:rPr>
          <w:rFonts w:ascii="Arial" w:hAnsi="Arial" w:cs="Arial"/>
          <w:color w:val="000000"/>
          <w:sz w:val="20"/>
          <w:szCs w:val="20"/>
          <w:shd w:val="clear" w:color="auto" w:fill="FFFFFF"/>
        </w:rPr>
        <w:t>скливо осенью.</w:t>
      </w:r>
    </w:p>
    <w:p w:rsid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Читать, отвечать на вопросы.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val="hy-AM"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Моя квартира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Привет! Меня зов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Ант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н. А то моя квартира. Добро пож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ловать!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Моя квартира небольш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я, но 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чень уютная. В квартире есть к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хня,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гостиная, сп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льня и ванная. Вот к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ухня. Здесь стои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плит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, стол, стулья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и холодильник. В холодильнике леж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продукты: молок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, овощи, мясо, и конечно, колбаса. Я не люблю гот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вить. Поэтому я всегда покуп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ю колбасу и делаю бутерброды. Хлеб, сыр, колбас - и ужин гот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в!</w:t>
      </w:r>
    </w:p>
    <w:p w:rsidR="007A4F4D" w:rsidRPr="007A4F4D" w:rsidRDefault="007A4F4D" w:rsidP="007A4F4D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Моя любимая к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омната - это гостиная. Здесь стои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большой телевизор и очень уд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бный див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н. Вечером я очень люблю леж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 на див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не, смотр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е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телевизор и есть бутербр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ды. А ещё я люблю покуп</w:t>
      </w:r>
      <w:r w:rsid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 картины. Поэтому на стене в гостиной висят красивые и дорогие картины.</w:t>
      </w:r>
    </w:p>
    <w:p w:rsidR="007A4F4D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 это моя спальня. Здесь стои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кров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 и шкаф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. В шкаф</w:t>
      </w:r>
      <w:r w:rsid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лежит моя одежда: костю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мы, галстуки и руб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шки. Я люблю м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дную одежду. На стене</w:t>
      </w:r>
      <w:r w:rsid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 спальне висят старые красивые часы. А кто это спит на кров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ти? Это моя собака Ш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рик. Вы думали, я жив один? Конечно, нет. Ш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рик всегд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меня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понимает. Он т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же любит леж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 на див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не и есть колбасу. Шарик, давай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7A4F4D"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смотреть фильм!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Вопр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сы к тексту: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Ответьте на вопр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сы по содержанию текста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1. Ант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 живёт один?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Нет. У него есть собака Шарик.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2. Ег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квартира большая?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lastRenderedPageBreak/>
        <w:t xml:space="preserve">Его 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квартира небольш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я, но 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чень уютная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3. Что лежит в холодильнике?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 холодильнике леж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 продукты: молок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, овощи, мясо, и конечно, колбаса.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4. Какая ег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любимая к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мната?</w:t>
      </w:r>
    </w:p>
    <w:p w:rsidR="00B23428" w:rsidRP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Его 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любимая к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омната - гостиная.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5. Что висит на стен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е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?</w:t>
      </w:r>
    </w:p>
    <w:p w:rsidR="00544278" w:rsidRPr="00B23428" w:rsidRDefault="0054427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 стене висят красивые и дорогие картины.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6. Какая м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е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бель есть в спальне?</w:t>
      </w:r>
    </w:p>
    <w:p w:rsidR="00544278" w:rsidRPr="00B23428" w:rsidRDefault="0054427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В 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спальне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есть 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кров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ть и шкаф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.</w:t>
      </w:r>
    </w:p>
    <w:p w:rsidR="00B23428" w:rsidRDefault="00B2342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7. Где лежит одежда?</w:t>
      </w:r>
    </w:p>
    <w:p w:rsidR="00544278" w:rsidRPr="00B23428" w:rsidRDefault="00544278" w:rsidP="00B23428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В шкафу лежит 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его 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одежда: костю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мы, галстуки и руб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шки.</w:t>
      </w:r>
    </w:p>
    <w:p w:rsidR="00B23428" w:rsidRDefault="00B23428" w:rsidP="00B23428">
      <w:pPr>
        <w:pStyle w:val="a4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8. Кто спит на кров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B2342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ти?</w:t>
      </w:r>
    </w:p>
    <w:p w:rsidR="00544278" w:rsidRDefault="00544278" w:rsidP="00B23428">
      <w:pPr>
        <w:pStyle w:val="a4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На кровати спит 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собака Ш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а</w:t>
      </w:r>
      <w:r w:rsidRPr="007A4F4D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рик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.</w:t>
      </w:r>
    </w:p>
    <w:p w:rsidR="00544278" w:rsidRDefault="00544278" w:rsidP="00B23428">
      <w:pPr>
        <w:pStyle w:val="a4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Задание 7</w:t>
      </w:r>
      <w:r w:rsidRPr="009628CE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544278" w:rsidRDefault="00544278" w:rsidP="00780D65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1. Этот ученый 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всегда приводит</w:t>
      </w:r>
      <w:r w:rsidRPr="00544278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в своем докладе интересные факты. 2. Эта интересная тема 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иногда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сильно</w:t>
      </w:r>
      <w:r w:rsidRPr="00544278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увлек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ает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нас. 3. Этот студент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ежедневно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поражает</w:t>
      </w:r>
      <w:r w:rsidRPr="00544278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нас своими способностями. 4. Алексею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редко</w:t>
      </w:r>
      <w:r w:rsidR="00780D65"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удаётся</w:t>
      </w:r>
      <w:r w:rsidRPr="00544278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найти оригинал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ьный способ решения задачи.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5. Эта работа </w:t>
      </w:r>
      <w:r w:rsid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обычно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требует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от него огромных интеллектуальных и физических сил. 6.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Много раз</w:t>
      </w:r>
      <w:r w:rsidR="00780D65" w:rsidRPr="00780D65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м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не самому </w:t>
      </w:r>
      <w:r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при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ходится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решать эти серьезн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ые проблемы. 7. Талант ученого </w:t>
      </w:r>
      <w:r w:rsidR="00780D65"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каждый раз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играет</w:t>
      </w:r>
      <w:r w:rsidR="00780D65" w:rsidRPr="00780D65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не последнюю роль в его научных открытиях. 8.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о воскресеньям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 </w:t>
      </w:r>
      <w:r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Елене не</w:t>
      </w:r>
      <w:r w:rsidRPr="00780D65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хват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ает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времени закончить свою работу. 9. Мой друг не успокоился, пока не добился своей цели. 10. Мы </w:t>
      </w:r>
      <w:r w:rsidR="00780D65" w:rsidRPr="00544278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часто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быстро находим</w:t>
      </w:r>
      <w:r w:rsidR="00780D65" w:rsidRPr="00780D65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780D65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выход из трудной ситуации.11. Преподаватель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не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сразу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 запоминает</w:t>
      </w:r>
      <w:r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имена и фамилии студентов.</w:t>
      </w:r>
    </w:p>
    <w:p w:rsidR="00544278" w:rsidRPr="00544278" w:rsidRDefault="0079154E" w:rsidP="0079154E">
      <w:pPr>
        <w:pStyle w:val="a4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Задание 8</w:t>
      </w:r>
      <w:r w:rsidR="00544278"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. Прочитайте пр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едложения, вставляя глаголы НСВ </w:t>
      </w:r>
      <w:r w:rsidR="00544278"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или СВ. Объясните употребление видов глаголов.</w:t>
      </w:r>
    </w:p>
    <w:p w:rsidR="00544278" w:rsidRDefault="00544278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Обычно я 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встаю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в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7 часов, а 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ложусь спать в 11 часов. 2. Саша </w:t>
      </w:r>
      <w:r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получа</w:t>
      </w:r>
      <w:r w:rsidR="00780D65" w:rsidRP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ет</w:t>
      </w:r>
      <w:r w:rsidR="00780D65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письма от матери каждую неделю. 3. Нина </w:t>
      </w:r>
      <w:r w:rsidR="00780D65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пригласила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нас в го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сти несколько раз. 4. Иногда я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встреча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ю Ольгу в метро. 5. Они обычно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покупают</w:t>
      </w:r>
      <w:r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фрукты в этом магазине. 6. Вчера Игорь был в театре, поэтому он </w:t>
      </w:r>
      <w:r w:rsid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лег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спать п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оздно 7. Павел часто </w:t>
      </w:r>
      <w:r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приглаша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ет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Марину в театр, а в субботу он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пригласил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ее на концерт. 8. Он много раз </w:t>
      </w:r>
      <w:r w:rsid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покупал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ей розы, а сегодня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купил</w:t>
      </w:r>
      <w:r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лилии. 9. Сегодня Андрей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встретит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Лиду на стади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оне. 10. Лена часто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теряет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те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тради, но потом всегда </w:t>
      </w:r>
      <w:r w:rsidR="0079154E" w:rsidRPr="0079154E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находит</w:t>
      </w:r>
      <w:r w:rsid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544278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их.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1. Она часто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>опаздывает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на уроки. Но сегодня она не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>опозда</w:t>
      </w:r>
      <w:r w:rsidRPr="0079154E">
        <w:rPr>
          <w:rFonts w:ascii="Arial" w:eastAsiaTheme="minorHAnsi" w:hAnsi="Arial" w:cs="Arial"/>
          <w:color w:val="00B050"/>
          <w:sz w:val="20"/>
          <w:szCs w:val="20"/>
          <w:shd w:val="clear" w:color="auto" w:fill="FFFFFF"/>
          <w:lang w:eastAsia="en-US"/>
        </w:rPr>
        <w:t xml:space="preserve">ла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на урок.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2. Каждый день мы  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повторяем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трудные глаголы.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Когда мы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повторили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трудные глаголы, мы начали писать упражнение.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3. Сегодня утром я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прочитал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газеты и пошёл на работу. Каждое утро я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читаю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свежие газеты.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4. Я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приготовил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ужин и начал смотреть телевизор.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Каждый вечер я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готовлю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ужин.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  </w:t>
      </w:r>
    </w:p>
    <w:p w:rsidR="0079154E" w:rsidRPr="0079154E" w:rsidRDefault="00095A53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lastRenderedPageBreak/>
        <w:t xml:space="preserve">5. Сегодня Андрей хорошо 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выучи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л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79154E"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все слова.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Он всегда хорошо 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учит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слова.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6. Каждое воскресенье он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посыла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е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т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письма домой. Вчера он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посла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л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два письма.</w:t>
      </w:r>
    </w:p>
    <w:p w:rsidR="0079154E" w:rsidRPr="0079154E" w:rsidRDefault="00095A53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7. Обычно утром я 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пью</w:t>
      </w:r>
      <w:r w:rsidR="0079154E"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кофе. Сегодня утро я</w:t>
      </w:r>
      <w:r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выпил </w:t>
      </w:r>
      <w:r w:rsidR="0079154E"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чашку кофе и пошёл на работу.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8. Альфонсо часто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получает</w:t>
      </w:r>
      <w:r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письма. Сегодня он снова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получил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письмо.</w:t>
      </w:r>
    </w:p>
    <w:p w:rsidR="0079154E" w:rsidRP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9. Обычно он </w:t>
      </w:r>
      <w:r w:rsid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кончает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работать в 5 часов. Вчера он 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кончил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работать в 3 часа.</w:t>
      </w:r>
    </w:p>
    <w:p w:rsidR="0079154E" w:rsidRDefault="0079154E" w:rsidP="0079154E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10. Этот студент часто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="00095A53" w:rsidRPr="00095A53">
        <w:rPr>
          <w:rFonts w:ascii="Arial" w:eastAsiaTheme="minorHAnsi" w:hAnsi="Arial" w:cs="Arial"/>
          <w:b/>
          <w:color w:val="00B050"/>
          <w:sz w:val="20"/>
          <w:szCs w:val="20"/>
          <w:shd w:val="clear" w:color="auto" w:fill="FFFFFF"/>
          <w:lang w:eastAsia="en-US"/>
        </w:rPr>
        <w:t>опаздывает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</w:t>
      </w:r>
      <w:r w:rsidRPr="0079154E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>на уроки. Вчера</w:t>
      </w:r>
      <w:r w:rsidR="00095A53"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  <w:t xml:space="preserve"> он не опоздал на урок.</w:t>
      </w:r>
    </w:p>
    <w:p w:rsidR="0079154E" w:rsidRPr="009628CE" w:rsidRDefault="0079154E" w:rsidP="00095A53">
      <w:pPr>
        <w:pStyle w:val="a4"/>
        <w:shd w:val="clear" w:color="auto" w:fill="FFFFFF"/>
        <w:spacing w:after="150"/>
        <w:rPr>
          <w:rFonts w:ascii="Arial" w:eastAsiaTheme="minorHAnsi" w:hAnsi="Arial" w:cs="Arial"/>
          <w:color w:val="000000"/>
          <w:sz w:val="20"/>
          <w:szCs w:val="20"/>
          <w:shd w:val="clear" w:color="auto" w:fill="FFFFFF"/>
          <w:lang w:eastAsia="en-US"/>
        </w:rPr>
      </w:pPr>
      <w:bookmarkStart w:id="0" w:name="_GoBack"/>
      <w:bookmarkEnd w:id="0"/>
    </w:p>
    <w:sectPr w:rsidR="0079154E" w:rsidRPr="00962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83A44"/>
    <w:multiLevelType w:val="hybridMultilevel"/>
    <w:tmpl w:val="27A68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D4D"/>
    <w:rsid w:val="00095A53"/>
    <w:rsid w:val="00335C37"/>
    <w:rsid w:val="004755C2"/>
    <w:rsid w:val="00544278"/>
    <w:rsid w:val="00634D4D"/>
    <w:rsid w:val="006E2C9D"/>
    <w:rsid w:val="00780D65"/>
    <w:rsid w:val="0079154E"/>
    <w:rsid w:val="007A4F4D"/>
    <w:rsid w:val="00903B26"/>
    <w:rsid w:val="009628CE"/>
    <w:rsid w:val="00B23428"/>
    <w:rsid w:val="00C64F83"/>
    <w:rsid w:val="00CF177D"/>
    <w:rsid w:val="00DE3A07"/>
    <w:rsid w:val="00FA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E2C9D"/>
    <w:rPr>
      <w:b/>
      <w:bCs/>
    </w:rPr>
  </w:style>
  <w:style w:type="paragraph" w:styleId="a4">
    <w:name w:val="Normal (Web)"/>
    <w:basedOn w:val="a"/>
    <w:uiPriority w:val="99"/>
    <w:unhideWhenUsed/>
    <w:rsid w:val="0090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F17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E2C9D"/>
    <w:rPr>
      <w:b/>
      <w:bCs/>
    </w:rPr>
  </w:style>
  <w:style w:type="paragraph" w:styleId="a4">
    <w:name w:val="Normal (Web)"/>
    <w:basedOn w:val="a"/>
    <w:uiPriority w:val="99"/>
    <w:unhideWhenUsed/>
    <w:rsid w:val="00903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F1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1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5B641F-8850-40A4-B824-EBA182EB5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2009</TotalTime>
  <Pages>4</Pages>
  <Words>1159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Марине Погосян</dc:creator>
  <cp:keywords/>
  <dc:description/>
  <cp:lastModifiedBy>Марине Погосян</cp:lastModifiedBy>
  <cp:revision>7</cp:revision>
  <dcterms:created xsi:type="dcterms:W3CDTF">2024-10-31T10:22:00Z</dcterms:created>
  <dcterms:modified xsi:type="dcterms:W3CDTF">2024-11-28T11:52:00Z</dcterms:modified>
</cp:coreProperties>
</file>